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C5F1F2" w14:textId="07FFAFF6" w:rsidR="00B65D9D" w:rsidRDefault="00B65D9D">
      <w:r w:rsidRPr="00B65D9D">
        <w:drawing>
          <wp:inline distT="0" distB="0" distL="0" distR="0" wp14:anchorId="770E2351" wp14:editId="6A2EE038">
            <wp:extent cx="5274310" cy="2904490"/>
            <wp:effectExtent l="0" t="0" r="0" b="3810"/>
            <wp:docPr id="1959668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6850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EED5" w14:textId="77777777" w:rsidR="00B65D9D" w:rsidRDefault="00B65D9D"/>
    <w:p w14:paraId="733649BE" w14:textId="55E0B5E6" w:rsidR="00B65D9D" w:rsidRDefault="00B65D9D">
      <w:r w:rsidRPr="00B65D9D">
        <w:drawing>
          <wp:inline distT="0" distB="0" distL="0" distR="0" wp14:anchorId="28AF1252" wp14:editId="38281EC9">
            <wp:extent cx="5274310" cy="3014345"/>
            <wp:effectExtent l="0" t="0" r="0" b="0"/>
            <wp:docPr id="1909651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518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23F4" w14:textId="77777777" w:rsidR="00B65D9D" w:rsidRDefault="00B65D9D"/>
    <w:p w14:paraId="20F2C626" w14:textId="63CAFBA6" w:rsidR="00B65D9D" w:rsidRDefault="00B65D9D">
      <w:r w:rsidRPr="00B65D9D">
        <w:lastRenderedPageBreak/>
        <w:drawing>
          <wp:inline distT="0" distB="0" distL="0" distR="0" wp14:anchorId="7D24F667" wp14:editId="57DFDB1B">
            <wp:extent cx="5274310" cy="2979420"/>
            <wp:effectExtent l="0" t="0" r="0" b="5080"/>
            <wp:docPr id="1943169140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69140" name="图片 1" descr="图形用户界面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8F92" w14:textId="280D12EE" w:rsidR="00B65D9D" w:rsidRDefault="00B65D9D">
      <w:r w:rsidRPr="00B65D9D">
        <w:drawing>
          <wp:inline distT="0" distB="0" distL="0" distR="0" wp14:anchorId="189BF7C0" wp14:editId="5E7FBC7E">
            <wp:extent cx="5274310" cy="3025140"/>
            <wp:effectExtent l="0" t="0" r="0" b="0"/>
            <wp:docPr id="648870963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870963" name="图片 1" descr="图示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0F45" w14:textId="18600D21" w:rsidR="00B65D9D" w:rsidRDefault="00B65D9D">
      <w:r w:rsidRPr="00B65D9D">
        <w:lastRenderedPageBreak/>
        <w:drawing>
          <wp:inline distT="0" distB="0" distL="0" distR="0" wp14:anchorId="37E459F8" wp14:editId="4874D4B6">
            <wp:extent cx="5274310" cy="3028950"/>
            <wp:effectExtent l="0" t="0" r="0" b="6350"/>
            <wp:docPr id="5328959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959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F410" w14:textId="77777777" w:rsidR="00B65D9D" w:rsidRDefault="00B65D9D"/>
    <w:p w14:paraId="370D02AB" w14:textId="1048E485" w:rsidR="00B65D9D" w:rsidRDefault="00B65D9D">
      <w:r w:rsidRPr="00B65D9D">
        <w:drawing>
          <wp:inline distT="0" distB="0" distL="0" distR="0" wp14:anchorId="5773745E" wp14:editId="22EC416C">
            <wp:extent cx="5274310" cy="2895600"/>
            <wp:effectExtent l="0" t="0" r="0" b="0"/>
            <wp:docPr id="260845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455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3292" w14:textId="632C6B4D" w:rsidR="00B65D9D" w:rsidRDefault="00B65D9D">
      <w:r w:rsidRPr="00B65D9D">
        <w:lastRenderedPageBreak/>
        <w:drawing>
          <wp:inline distT="0" distB="0" distL="0" distR="0" wp14:anchorId="3A1D4F8D" wp14:editId="00E88F3E">
            <wp:extent cx="5274310" cy="2897505"/>
            <wp:effectExtent l="0" t="0" r="0" b="0"/>
            <wp:docPr id="1758285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855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28D1" w14:textId="77777777" w:rsidR="00B65D9D" w:rsidRDefault="00B65D9D"/>
    <w:p w14:paraId="448F6ED2" w14:textId="2B1F68A9" w:rsidR="00B65D9D" w:rsidRDefault="00B65D9D">
      <w:r w:rsidRPr="00B65D9D">
        <w:drawing>
          <wp:inline distT="0" distB="0" distL="0" distR="0" wp14:anchorId="6EFED6E3" wp14:editId="2A775A22">
            <wp:extent cx="5274310" cy="3020060"/>
            <wp:effectExtent l="0" t="0" r="0" b="2540"/>
            <wp:docPr id="8545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8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93EC" w14:textId="77777777" w:rsidR="00B65D9D" w:rsidRDefault="00B65D9D"/>
    <w:p w14:paraId="5146D331" w14:textId="4765C0BB" w:rsidR="00B65D9D" w:rsidRDefault="00B65D9D">
      <w:pPr>
        <w:rPr>
          <w:rFonts w:hint="eastAsia"/>
        </w:rPr>
      </w:pPr>
      <w:r w:rsidRPr="00B65D9D">
        <w:lastRenderedPageBreak/>
        <w:drawing>
          <wp:inline distT="0" distB="0" distL="0" distR="0" wp14:anchorId="259F949C" wp14:editId="21110F5E">
            <wp:extent cx="5274310" cy="3042285"/>
            <wp:effectExtent l="0" t="0" r="0" b="5715"/>
            <wp:docPr id="1704220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203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D9BB" w14:textId="77777777" w:rsidR="00B65D9D" w:rsidRDefault="00B65D9D">
      <w:pPr>
        <w:rPr>
          <w:rFonts w:hint="eastAsia"/>
        </w:rPr>
      </w:pPr>
    </w:p>
    <w:p w14:paraId="5AD0A97B" w14:textId="43F9E3E8" w:rsidR="00B65D9D" w:rsidRDefault="00B65D9D">
      <w:r w:rsidRPr="00B65D9D">
        <w:drawing>
          <wp:inline distT="0" distB="0" distL="0" distR="0" wp14:anchorId="64A91977" wp14:editId="71AED168">
            <wp:extent cx="5274310" cy="2993390"/>
            <wp:effectExtent l="0" t="0" r="0" b="3810"/>
            <wp:docPr id="738715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7152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E84F" w14:textId="77777777" w:rsidR="00B65D9D" w:rsidRDefault="00B65D9D"/>
    <w:p w14:paraId="30BDABAB" w14:textId="4D67EA54" w:rsidR="00B65D9D" w:rsidRDefault="00B65D9D">
      <w:r w:rsidRPr="00B65D9D">
        <w:lastRenderedPageBreak/>
        <w:drawing>
          <wp:inline distT="0" distB="0" distL="0" distR="0" wp14:anchorId="269580BE" wp14:editId="3ADACED7">
            <wp:extent cx="5274310" cy="2992120"/>
            <wp:effectExtent l="0" t="0" r="0" b="5080"/>
            <wp:docPr id="2025566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662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40CA" w14:textId="77777777" w:rsidR="00B65D9D" w:rsidRDefault="00B65D9D"/>
    <w:p w14:paraId="56D6B0B5" w14:textId="0112DD66" w:rsidR="00B65D9D" w:rsidRDefault="00B65D9D">
      <w:r w:rsidRPr="00B65D9D">
        <w:drawing>
          <wp:inline distT="0" distB="0" distL="0" distR="0" wp14:anchorId="4BC43126" wp14:editId="05BB3FA3">
            <wp:extent cx="5274310" cy="3042920"/>
            <wp:effectExtent l="0" t="0" r="0" b="5080"/>
            <wp:docPr id="371836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364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DFF9" w14:textId="77777777" w:rsidR="00B65D9D" w:rsidRDefault="00B65D9D"/>
    <w:p w14:paraId="0025AD53" w14:textId="28A10EBA" w:rsidR="00B65D9D" w:rsidRDefault="00B65D9D">
      <w:r w:rsidRPr="00B65D9D">
        <w:lastRenderedPageBreak/>
        <w:drawing>
          <wp:inline distT="0" distB="0" distL="0" distR="0" wp14:anchorId="45BEAF57" wp14:editId="3B46D07E">
            <wp:extent cx="5274310" cy="2937510"/>
            <wp:effectExtent l="0" t="0" r="0" b="0"/>
            <wp:docPr id="1686762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621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5765" w14:textId="45D3959E" w:rsidR="00B65D9D" w:rsidRDefault="00B65D9D">
      <w:r w:rsidRPr="00B65D9D">
        <w:drawing>
          <wp:inline distT="0" distB="0" distL="0" distR="0" wp14:anchorId="611FB80C" wp14:editId="7C8EB65A">
            <wp:extent cx="5274310" cy="2945130"/>
            <wp:effectExtent l="0" t="0" r="0" b="1270"/>
            <wp:docPr id="512115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157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66DE" w14:textId="77777777" w:rsidR="00B65D9D" w:rsidRDefault="00B65D9D"/>
    <w:p w14:paraId="1BF3DC06" w14:textId="6C3534A2" w:rsidR="00B65D9D" w:rsidRDefault="00B65D9D">
      <w:r w:rsidRPr="00B65D9D">
        <w:lastRenderedPageBreak/>
        <w:drawing>
          <wp:inline distT="0" distB="0" distL="0" distR="0" wp14:anchorId="50310EE1" wp14:editId="609B1496">
            <wp:extent cx="5274310" cy="3053715"/>
            <wp:effectExtent l="0" t="0" r="0" b="0"/>
            <wp:docPr id="4977283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283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A571" w14:textId="338D6E62" w:rsidR="00B65D9D" w:rsidRDefault="00B65D9D">
      <w:r>
        <w:rPr>
          <w:rFonts w:hint="eastAsia"/>
        </w:rPr>
        <w:t>场景间有关联性</w:t>
      </w:r>
    </w:p>
    <w:p w14:paraId="01231ED0" w14:textId="7943A0CA" w:rsidR="00B65D9D" w:rsidRDefault="00B65D9D">
      <w:r w:rsidRPr="00B65D9D">
        <w:drawing>
          <wp:inline distT="0" distB="0" distL="0" distR="0" wp14:anchorId="327C50C2" wp14:editId="432507C8">
            <wp:extent cx="5274310" cy="2893695"/>
            <wp:effectExtent l="0" t="0" r="0" b="1905"/>
            <wp:docPr id="153097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738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6BDD" w14:textId="77777777" w:rsidR="00B65D9D" w:rsidRDefault="00B65D9D"/>
    <w:p w14:paraId="755158E2" w14:textId="56BFCDB4" w:rsidR="00B65D9D" w:rsidRDefault="00B65D9D">
      <w:r w:rsidRPr="00B65D9D">
        <w:lastRenderedPageBreak/>
        <w:drawing>
          <wp:inline distT="0" distB="0" distL="0" distR="0" wp14:anchorId="174367CE" wp14:editId="6606DFA7">
            <wp:extent cx="5274310" cy="2943860"/>
            <wp:effectExtent l="0" t="0" r="0" b="2540"/>
            <wp:docPr id="128715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50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A2D9" w14:textId="03EDE9B0" w:rsidR="00B65D9D" w:rsidRDefault="00B65D9D">
      <w:r w:rsidRPr="00B65D9D">
        <w:drawing>
          <wp:inline distT="0" distB="0" distL="0" distR="0" wp14:anchorId="592AAAED" wp14:editId="259014D2">
            <wp:extent cx="5274310" cy="2978150"/>
            <wp:effectExtent l="0" t="0" r="0" b="6350"/>
            <wp:docPr id="505340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408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8717" w14:textId="7F9C8FB7" w:rsidR="00B65D9D" w:rsidRDefault="00B65D9D">
      <w:r w:rsidRPr="00B65D9D">
        <w:lastRenderedPageBreak/>
        <w:drawing>
          <wp:inline distT="0" distB="0" distL="0" distR="0" wp14:anchorId="34426813" wp14:editId="1E141EEB">
            <wp:extent cx="5274310" cy="2967355"/>
            <wp:effectExtent l="0" t="0" r="0" b="4445"/>
            <wp:docPr id="2136123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239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EED6" w14:textId="572DA1D6" w:rsidR="00B65D9D" w:rsidRDefault="00B65D9D">
      <w:r w:rsidRPr="00B65D9D">
        <w:drawing>
          <wp:inline distT="0" distB="0" distL="0" distR="0" wp14:anchorId="0CA66656" wp14:editId="768A6645">
            <wp:extent cx="5274310" cy="2962275"/>
            <wp:effectExtent l="0" t="0" r="0" b="0"/>
            <wp:docPr id="1986401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016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CA2A" w14:textId="189A2EDE" w:rsidR="00B65D9D" w:rsidRDefault="00B65D9D">
      <w:r w:rsidRPr="00B65D9D">
        <w:lastRenderedPageBreak/>
        <w:drawing>
          <wp:inline distT="0" distB="0" distL="0" distR="0" wp14:anchorId="6E04AC40" wp14:editId="70C6B87C">
            <wp:extent cx="5274310" cy="2963545"/>
            <wp:effectExtent l="0" t="0" r="0" b="0"/>
            <wp:docPr id="406564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642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1D07" w14:textId="7679C382" w:rsidR="00B65D9D" w:rsidRDefault="00B65D9D">
      <w:pPr>
        <w:rPr>
          <w:rFonts w:hint="eastAsia"/>
        </w:rPr>
      </w:pPr>
      <w:r>
        <w:rPr>
          <w:rFonts w:hint="eastAsia"/>
        </w:rPr>
        <w:t>不做</w:t>
      </w:r>
      <w:r>
        <w:t>full attentio</w:t>
      </w:r>
      <w:r>
        <w:rPr>
          <w:rFonts w:hint="eastAsia"/>
        </w:rPr>
        <w:t>n，只拿</w:t>
      </w:r>
      <w:proofErr w:type="spellStart"/>
      <w:r>
        <w:rPr>
          <w:rFonts w:hint="eastAsia"/>
        </w:rPr>
        <w:t>c</w:t>
      </w:r>
      <w:r>
        <w:t>ls</w:t>
      </w:r>
      <w:proofErr w:type="spellEnd"/>
      <w:r>
        <w:t>?</w:t>
      </w:r>
    </w:p>
    <w:p w14:paraId="64607105" w14:textId="77777777" w:rsidR="00B65D9D" w:rsidRDefault="00B65D9D"/>
    <w:p w14:paraId="71966989" w14:textId="18F1B48C" w:rsidR="00B65D9D" w:rsidRDefault="00B65D9D">
      <w:r w:rsidRPr="00B65D9D">
        <w:drawing>
          <wp:inline distT="0" distB="0" distL="0" distR="0" wp14:anchorId="0BA81E67" wp14:editId="74D35350">
            <wp:extent cx="5274310" cy="3041650"/>
            <wp:effectExtent l="0" t="0" r="0" b="6350"/>
            <wp:docPr id="1147587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878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33A5" w14:textId="77777777" w:rsidR="00B65D9D" w:rsidRDefault="00B65D9D"/>
    <w:p w14:paraId="5EA785D7" w14:textId="066F5FA2" w:rsidR="00B65D9D" w:rsidRDefault="00B65D9D">
      <w:r w:rsidRPr="00B65D9D">
        <w:lastRenderedPageBreak/>
        <w:drawing>
          <wp:inline distT="0" distB="0" distL="0" distR="0" wp14:anchorId="79B48D5C" wp14:editId="5A0F7564">
            <wp:extent cx="5274310" cy="2986405"/>
            <wp:effectExtent l="0" t="0" r="0" b="0"/>
            <wp:docPr id="1328018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189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5049" w14:textId="02A182DF" w:rsidR="00B65D9D" w:rsidRDefault="00B65D9D">
      <w:r w:rsidRPr="00B65D9D">
        <w:drawing>
          <wp:inline distT="0" distB="0" distL="0" distR="0" wp14:anchorId="0926689A" wp14:editId="4E1A434D">
            <wp:extent cx="5274310" cy="2990215"/>
            <wp:effectExtent l="0" t="0" r="0" b="0"/>
            <wp:docPr id="449052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523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7FE" w14:textId="70ADC6DC" w:rsidR="00B65D9D" w:rsidRDefault="00B65D9D">
      <w:r w:rsidRPr="00B65D9D">
        <w:lastRenderedPageBreak/>
        <w:drawing>
          <wp:inline distT="0" distB="0" distL="0" distR="0" wp14:anchorId="55B2D27E" wp14:editId="20A8F45A">
            <wp:extent cx="5274310" cy="2989580"/>
            <wp:effectExtent l="0" t="0" r="0" b="0"/>
            <wp:docPr id="1460990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905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2750" w14:textId="77777777" w:rsidR="00B65D9D" w:rsidRDefault="00B65D9D"/>
    <w:p w14:paraId="220D7AB3" w14:textId="1863988B" w:rsidR="00B65D9D" w:rsidRDefault="00B65D9D">
      <w:r w:rsidRPr="00B65D9D">
        <w:drawing>
          <wp:inline distT="0" distB="0" distL="0" distR="0" wp14:anchorId="3FDFB868" wp14:editId="02683FB8">
            <wp:extent cx="5274310" cy="3001010"/>
            <wp:effectExtent l="0" t="0" r="0" b="0"/>
            <wp:docPr id="976403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033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07B4" w14:textId="23C48DB5" w:rsidR="00B65D9D" w:rsidRDefault="00B65D9D">
      <w:r w:rsidRPr="00B65D9D">
        <w:lastRenderedPageBreak/>
        <w:drawing>
          <wp:inline distT="0" distB="0" distL="0" distR="0" wp14:anchorId="467D13CD" wp14:editId="3B302E62">
            <wp:extent cx="5274310" cy="2951480"/>
            <wp:effectExtent l="0" t="0" r="0" b="0"/>
            <wp:docPr id="1370892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8925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35E2" w14:textId="16A2DDBD" w:rsidR="00B65D9D" w:rsidRDefault="00B65D9D">
      <w:r>
        <w:rPr>
          <w:rFonts w:hint="eastAsia"/>
        </w:rPr>
        <w:t>训练有交互 在线只保留双塔</w:t>
      </w:r>
    </w:p>
    <w:p w14:paraId="77F6AB96" w14:textId="19397CC6" w:rsidR="00B65D9D" w:rsidRDefault="00B65D9D">
      <w:r w:rsidRPr="00B65D9D">
        <w:drawing>
          <wp:inline distT="0" distB="0" distL="0" distR="0" wp14:anchorId="4D74845B" wp14:editId="33CEFC7B">
            <wp:extent cx="5274310" cy="3009265"/>
            <wp:effectExtent l="0" t="0" r="0" b="635"/>
            <wp:docPr id="1583147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475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F8D7" w14:textId="39F363E8" w:rsidR="00B65D9D" w:rsidRDefault="00B65D9D">
      <w:pPr>
        <w:rPr>
          <w:rFonts w:hint="eastAsia"/>
        </w:rPr>
      </w:pPr>
      <w:r w:rsidRPr="00B65D9D">
        <w:lastRenderedPageBreak/>
        <w:drawing>
          <wp:inline distT="0" distB="0" distL="0" distR="0" wp14:anchorId="494C998A" wp14:editId="6A4B28C6">
            <wp:extent cx="5274310" cy="2953385"/>
            <wp:effectExtent l="0" t="0" r="0" b="5715"/>
            <wp:docPr id="10327599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5990" name="图片 1" descr="图形用户界面, 文本, 应用程序, 电子邮件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5D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D9D"/>
    <w:rsid w:val="00B65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272BEE"/>
  <w15:chartTrackingRefBased/>
  <w15:docId w15:val="{638B3E71-E4C0-0243-8E3F-423B979876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15</Pages>
  <Words>17</Words>
  <Characters>101</Characters>
  <Application>Microsoft Office Word</Application>
  <DocSecurity>0</DocSecurity>
  <Lines>1</Lines>
  <Paragraphs>1</Paragraphs>
  <ScaleCrop>false</ScaleCrop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dai</dc:creator>
  <cp:keywords/>
  <dc:description/>
  <cp:lastModifiedBy>henry dai</cp:lastModifiedBy>
  <cp:revision>1</cp:revision>
  <dcterms:created xsi:type="dcterms:W3CDTF">2023-11-03T04:29:00Z</dcterms:created>
  <dcterms:modified xsi:type="dcterms:W3CDTF">2023-11-03T04:51:00Z</dcterms:modified>
</cp:coreProperties>
</file>